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5B066F">
        <w:t>учащегося</w:t>
      </w:r>
      <w:r w:rsidR="00D44E5E">
        <w:t xml:space="preserve"> </w:t>
      </w:r>
      <w:r w:rsidR="00D44E5E">
        <w:t>МАОУ «Гимназия № 37</w:t>
      </w:r>
      <w:r w:rsidR="00D44E5E" w:rsidRPr="004E6940">
        <w:t xml:space="preserve">» Авиастроительного района </w:t>
      </w:r>
      <w:proofErr w:type="spellStart"/>
      <w:r w:rsidR="00D44E5E" w:rsidRPr="004E6940">
        <w:t>г</w:t>
      </w:r>
      <w:proofErr w:type="gramStart"/>
      <w:r w:rsidR="00D44E5E" w:rsidRPr="004E6940">
        <w:t>.К</w:t>
      </w:r>
      <w:proofErr w:type="gramEnd"/>
      <w:r w:rsidR="00D44E5E" w:rsidRPr="004E6940">
        <w:t>азани</w:t>
      </w:r>
      <w:proofErr w:type="spellEnd"/>
      <w:r w:rsidR="00D65BBC" w:rsidRPr="00D65BBC">
        <w:t xml:space="preserve"> </w:t>
      </w:r>
      <w:r w:rsidRPr="00D65BBC">
        <w:t xml:space="preserve"> при обучении </w:t>
      </w:r>
    </w:p>
    <w:p w:rsidR="00E60657" w:rsidRPr="00D65BBC" w:rsidRDefault="005B066F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4E6940" w:rsidRDefault="00707CEC" w:rsidP="00D44E5E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D44E5E" w:rsidRPr="00D44E5E" w:rsidRDefault="00D44E5E" w:rsidP="00D44E5E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5B066F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CE45C2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CE45C2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CE45C2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CE45C2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CE45C2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proofErr w:type="gramStart"/>
      <w:r>
        <w:t>реализованы с помощью онлайн курсов и могут</w:t>
      </w:r>
      <w:proofErr w:type="gramEnd"/>
      <w:r>
        <w:t xml:space="preserve">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CE45C2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E74F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9ED" w:rsidRDefault="009F79ED" w:rsidP="0006159D">
      <w:r>
        <w:separator/>
      </w:r>
    </w:p>
  </w:endnote>
  <w:endnote w:type="continuationSeparator" w:id="0">
    <w:p w:rsidR="009F79ED" w:rsidRDefault="009F79E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E74F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D44E5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9ED" w:rsidRDefault="009F79ED" w:rsidP="0006159D">
      <w:r>
        <w:separator/>
      </w:r>
    </w:p>
  </w:footnote>
  <w:footnote w:type="continuationSeparator" w:id="0">
    <w:p w:rsidR="009F79ED" w:rsidRDefault="009F79E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E74F5"/>
    <w:rsid w:val="004E6940"/>
    <w:rsid w:val="005B066F"/>
    <w:rsid w:val="00707CEC"/>
    <w:rsid w:val="0087362D"/>
    <w:rsid w:val="009F79ED"/>
    <w:rsid w:val="00A32ED1"/>
    <w:rsid w:val="00A4769B"/>
    <w:rsid w:val="00CE45C2"/>
    <w:rsid w:val="00D44E5E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2020-03-26T09:49:00Z</dcterms:created>
  <dcterms:modified xsi:type="dcterms:W3CDTF">2020-03-26T10:05:00Z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